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BC99" w14:textId="6C04189B" w:rsidR="00DE4399" w:rsidRDefault="001D7DD4" w:rsidP="00731C93">
      <w:pPr>
        <w:jc w:val="center"/>
      </w:pPr>
      <w:r>
        <w:t>Fountain Valley Ranch Filing #7</w:t>
      </w:r>
    </w:p>
    <w:p w14:paraId="7430EDCA" w14:textId="3A01F079" w:rsidR="001D7DD4" w:rsidRDefault="001D7DD4" w:rsidP="00731C93">
      <w:pPr>
        <w:jc w:val="center"/>
      </w:pPr>
      <w:r>
        <w:t>Board Meeting</w:t>
      </w:r>
    </w:p>
    <w:p w14:paraId="3875DDCA" w14:textId="4139DAE2" w:rsidR="001D7DD4" w:rsidRDefault="001D7DD4" w:rsidP="00731C93">
      <w:pPr>
        <w:jc w:val="center"/>
      </w:pPr>
      <w:r>
        <w:t>9 March 2022</w:t>
      </w:r>
    </w:p>
    <w:p w14:paraId="638EF720" w14:textId="033CD53E" w:rsidR="001D7DD4" w:rsidRDefault="001D7DD4" w:rsidP="00731C93">
      <w:pPr>
        <w:jc w:val="center"/>
      </w:pPr>
      <w:r>
        <w:t>6:30-7:30</w:t>
      </w:r>
    </w:p>
    <w:p w14:paraId="4FCD625F" w14:textId="1543AEDC" w:rsidR="001D7DD4" w:rsidRDefault="001D7DD4"/>
    <w:p w14:paraId="7BC6B980" w14:textId="57EB26A8" w:rsidR="001D7DD4" w:rsidRDefault="001D7DD4" w:rsidP="001D7DD4">
      <w:pPr>
        <w:pStyle w:val="ListParagraph"/>
        <w:numPr>
          <w:ilvl w:val="0"/>
          <w:numId w:val="1"/>
        </w:numPr>
      </w:pPr>
      <w:r>
        <w:t>The board meeting was held at the Security Firehouse on 400 Widefield Blvd</w:t>
      </w:r>
    </w:p>
    <w:p w14:paraId="016B9E89" w14:textId="502DEE02" w:rsidR="001D7DD4" w:rsidRDefault="001D7DD4" w:rsidP="001D7DD4">
      <w:pPr>
        <w:pStyle w:val="ListParagraph"/>
        <w:numPr>
          <w:ilvl w:val="0"/>
          <w:numId w:val="1"/>
        </w:numPr>
      </w:pPr>
      <w:r>
        <w:t>Officers</w:t>
      </w:r>
    </w:p>
    <w:p w14:paraId="0D109500" w14:textId="02CC89B3" w:rsidR="001D7DD4" w:rsidRDefault="001D7DD4" w:rsidP="00381317">
      <w:pPr>
        <w:pStyle w:val="ListParagraph"/>
        <w:ind w:firstLine="720"/>
      </w:pPr>
      <w:r>
        <w:t>-President</w:t>
      </w:r>
      <w:r w:rsidR="00622E6A">
        <w:t>-</w:t>
      </w:r>
      <w:r>
        <w:t xml:space="preserve"> Joe Braun</w:t>
      </w:r>
    </w:p>
    <w:p w14:paraId="4AF3CC6B" w14:textId="7BCB4F2C" w:rsidR="001D7DD4" w:rsidRDefault="001D7DD4" w:rsidP="00381317">
      <w:pPr>
        <w:pStyle w:val="ListParagraph"/>
        <w:ind w:firstLine="720"/>
      </w:pPr>
      <w:r>
        <w:t>-Vice President</w:t>
      </w:r>
      <w:r w:rsidR="00622E6A">
        <w:t>-</w:t>
      </w:r>
      <w:r>
        <w:t xml:space="preserve"> Vacant</w:t>
      </w:r>
    </w:p>
    <w:p w14:paraId="67AE11FE" w14:textId="41A93F33" w:rsidR="001D7DD4" w:rsidRDefault="001D7DD4" w:rsidP="00381317">
      <w:pPr>
        <w:pStyle w:val="ListParagraph"/>
        <w:ind w:firstLine="720"/>
      </w:pPr>
      <w:r>
        <w:t>-Treasurer</w:t>
      </w:r>
      <w:r w:rsidR="00622E6A">
        <w:t>-</w:t>
      </w:r>
      <w:r>
        <w:t xml:space="preserve"> Sonja Earle</w:t>
      </w:r>
    </w:p>
    <w:p w14:paraId="02DFD5ED" w14:textId="14EA6DCF" w:rsidR="001D7DD4" w:rsidRDefault="00622E6A" w:rsidP="00381317">
      <w:pPr>
        <w:pStyle w:val="ListParagraph"/>
        <w:ind w:firstLine="720"/>
      </w:pPr>
      <w:r>
        <w:t>-</w:t>
      </w:r>
      <w:r w:rsidR="001D7DD4">
        <w:t>Secretary</w:t>
      </w:r>
      <w:r>
        <w:t>-</w:t>
      </w:r>
      <w:r w:rsidR="001D7DD4">
        <w:t xml:space="preserve"> Gloria Davila</w:t>
      </w:r>
    </w:p>
    <w:p w14:paraId="14E4F6B3" w14:textId="3CFBF271" w:rsidR="00622E6A" w:rsidRDefault="00622E6A" w:rsidP="001D7DD4">
      <w:pPr>
        <w:pStyle w:val="ListParagraph"/>
      </w:pPr>
      <w:r>
        <w:t xml:space="preserve">Attendees- Barb </w:t>
      </w:r>
      <w:proofErr w:type="spellStart"/>
      <w:r>
        <w:t>Kissick</w:t>
      </w:r>
      <w:proofErr w:type="spellEnd"/>
      <w:r>
        <w:t>, Christine McDonald, Wayne Clemonds and Sandra Clemonds</w:t>
      </w:r>
    </w:p>
    <w:p w14:paraId="5FE66524" w14:textId="0B5F6408" w:rsidR="001D7DD4" w:rsidRDefault="001D7DD4" w:rsidP="0066277A">
      <w:pPr>
        <w:pStyle w:val="ListParagraph"/>
        <w:numPr>
          <w:ilvl w:val="0"/>
          <w:numId w:val="1"/>
        </w:numPr>
      </w:pPr>
      <w:r>
        <w:t xml:space="preserve">Joe called the meeting to order at </w:t>
      </w:r>
      <w:r w:rsidR="00ED5B8F">
        <w:t>approximately 6:35</w:t>
      </w:r>
      <w:r w:rsidR="0066277A">
        <w:t>pm.</w:t>
      </w:r>
    </w:p>
    <w:p w14:paraId="19081F99" w14:textId="177D85C0" w:rsidR="0066277A" w:rsidRDefault="0066277A" w:rsidP="0066277A">
      <w:pPr>
        <w:pStyle w:val="ListParagraph"/>
        <w:numPr>
          <w:ilvl w:val="0"/>
          <w:numId w:val="1"/>
        </w:numPr>
      </w:pPr>
      <w:r>
        <w:t>Discussion:</w:t>
      </w:r>
    </w:p>
    <w:p w14:paraId="4580D205" w14:textId="1EA68139" w:rsidR="0066277A" w:rsidRDefault="0066277A" w:rsidP="0066277A">
      <w:pPr>
        <w:pStyle w:val="ListParagraph"/>
        <w:numPr>
          <w:ilvl w:val="0"/>
          <w:numId w:val="2"/>
        </w:numPr>
      </w:pPr>
      <w:r>
        <w:t xml:space="preserve">Joe explained with his new position at work, he would not be able to give his time to the board as needed.  Sonja also explained that she has been on the board the longest and wanted to hand the position over to someone else.  Sonja has also taken a new position at work.  Gloria explained that she has been unable to attend meetings as she is doing some traveling.  </w:t>
      </w:r>
      <w:r w:rsidR="00BC1EDC">
        <w:t>Connie Martin resigned as Admin/ accountant f</w:t>
      </w:r>
      <w:r w:rsidR="003240D2">
        <w:t>rom</w:t>
      </w:r>
      <w:r w:rsidR="00BC1EDC">
        <w:t xml:space="preserve"> the board per her business.  </w:t>
      </w:r>
      <w:r w:rsidR="003240D2">
        <w:t xml:space="preserve">Joe asked any homeowner in attendance if they wanted to join the board as this was the discussion for meeting.  </w:t>
      </w:r>
    </w:p>
    <w:p w14:paraId="5599D4A3" w14:textId="5DBB2F5A" w:rsidR="0066277A" w:rsidRDefault="0066277A" w:rsidP="0066277A">
      <w:pPr>
        <w:pStyle w:val="ListParagraph"/>
        <w:numPr>
          <w:ilvl w:val="0"/>
          <w:numId w:val="2"/>
        </w:numPr>
      </w:pPr>
      <w:r>
        <w:t xml:space="preserve">Christine McDonald </w:t>
      </w:r>
      <w:r w:rsidR="00BC1EDC">
        <w:t xml:space="preserve">and Barb </w:t>
      </w:r>
      <w:proofErr w:type="spellStart"/>
      <w:r w:rsidR="00BC1EDC">
        <w:t>Kissick</w:t>
      </w:r>
      <w:proofErr w:type="spellEnd"/>
      <w:r w:rsidR="00BC1EDC">
        <w:t xml:space="preserve"> both said they would like to join the board as Treasurer.</w:t>
      </w:r>
    </w:p>
    <w:p w14:paraId="7114779E" w14:textId="378E7405" w:rsidR="00BC1EDC" w:rsidRDefault="00BC1EDC" w:rsidP="0066277A">
      <w:pPr>
        <w:pStyle w:val="ListParagraph"/>
        <w:numPr>
          <w:ilvl w:val="0"/>
          <w:numId w:val="2"/>
        </w:numPr>
      </w:pPr>
      <w:r>
        <w:t>Wayne Clemonds volunteered to help the board.</w:t>
      </w:r>
    </w:p>
    <w:p w14:paraId="6F05B3EA" w14:textId="0903BAD9" w:rsidR="00BC1EDC" w:rsidRDefault="00BC1EDC" w:rsidP="0066277A">
      <w:pPr>
        <w:pStyle w:val="ListParagraph"/>
        <w:numPr>
          <w:ilvl w:val="0"/>
          <w:numId w:val="2"/>
        </w:numPr>
      </w:pPr>
      <w:r>
        <w:t xml:space="preserve">All three were voted onto the board.  </w:t>
      </w:r>
    </w:p>
    <w:p w14:paraId="6F23C2BD" w14:textId="05E008BD" w:rsidR="00BC1EDC" w:rsidRDefault="00BC1EDC" w:rsidP="0066277A">
      <w:pPr>
        <w:pStyle w:val="ListParagraph"/>
        <w:numPr>
          <w:ilvl w:val="0"/>
          <w:numId w:val="2"/>
        </w:numPr>
      </w:pPr>
      <w:r>
        <w:t xml:space="preserve">Barb </w:t>
      </w:r>
      <w:proofErr w:type="spellStart"/>
      <w:r>
        <w:t>Kissick</w:t>
      </w:r>
      <w:proofErr w:type="spellEnd"/>
      <w:r>
        <w:t xml:space="preserve"> nominated Wayne Clemonds as President</w:t>
      </w:r>
    </w:p>
    <w:p w14:paraId="6F771613" w14:textId="7D6598DC" w:rsidR="00BC1EDC" w:rsidRDefault="00BC1EDC" w:rsidP="0066277A">
      <w:pPr>
        <w:pStyle w:val="ListParagraph"/>
        <w:numPr>
          <w:ilvl w:val="0"/>
          <w:numId w:val="2"/>
        </w:numPr>
      </w:pPr>
      <w:r>
        <w:t xml:space="preserve">Christine McDonald was voted </w:t>
      </w:r>
      <w:r w:rsidR="00ED5B8F">
        <w:t xml:space="preserve">in </w:t>
      </w:r>
      <w:r>
        <w:t xml:space="preserve">as Treasurer, Barb </w:t>
      </w:r>
      <w:proofErr w:type="spellStart"/>
      <w:r>
        <w:t>Kissick</w:t>
      </w:r>
      <w:proofErr w:type="spellEnd"/>
      <w:r>
        <w:t xml:space="preserve"> was voted </w:t>
      </w:r>
      <w:r w:rsidR="00ED5B8F">
        <w:t xml:space="preserve">in </w:t>
      </w:r>
      <w:r>
        <w:t>as Vice President and Wayne Clemonds was voted</w:t>
      </w:r>
      <w:r w:rsidR="00ED5B8F">
        <w:t xml:space="preserve"> in as</w:t>
      </w:r>
      <w:r>
        <w:t xml:space="preserve"> President. </w:t>
      </w:r>
    </w:p>
    <w:p w14:paraId="58ECA4CC" w14:textId="27FA23F8" w:rsidR="00BC1EDC" w:rsidRDefault="00BC1EDC" w:rsidP="0066277A">
      <w:pPr>
        <w:pStyle w:val="ListParagraph"/>
        <w:numPr>
          <w:ilvl w:val="0"/>
          <w:numId w:val="2"/>
        </w:numPr>
      </w:pPr>
      <w:r>
        <w:t xml:space="preserve">The former board discussed with the new board </w:t>
      </w:r>
      <w:r w:rsidR="00ED5B8F">
        <w:t>what the positions entailed</w:t>
      </w:r>
      <w:r w:rsidR="00622E6A">
        <w:t xml:space="preserve">, their recommendations and different locations for meetings that are free to use. </w:t>
      </w:r>
    </w:p>
    <w:p w14:paraId="0AE9FCD8" w14:textId="5F811D43" w:rsidR="00ED5B8F" w:rsidRDefault="00ED5B8F" w:rsidP="0066277A">
      <w:pPr>
        <w:pStyle w:val="ListParagraph"/>
        <w:numPr>
          <w:ilvl w:val="0"/>
          <w:numId w:val="2"/>
        </w:numPr>
      </w:pPr>
      <w:r>
        <w:t xml:space="preserve">Joe and Sonja are going to work with Wayne and Christine to get them up to speed on their positions.  </w:t>
      </w:r>
      <w:r w:rsidR="00622E6A">
        <w:t xml:space="preserve">The board also gave their numbers to the new board incase there were any questions. </w:t>
      </w:r>
    </w:p>
    <w:p w14:paraId="2D94CA58" w14:textId="7A524BD1" w:rsidR="00ED5B8F" w:rsidRPr="00622E6A" w:rsidRDefault="00ED5B8F" w:rsidP="00622E6A">
      <w:pPr>
        <w:pStyle w:val="ListParagraph"/>
        <w:numPr>
          <w:ilvl w:val="0"/>
          <w:numId w:val="2"/>
        </w:numPr>
      </w:pPr>
      <w:r>
        <w:t>Joe did let everyone know that the board was still trying to get the dumpsters, Wayne said he would take care of that.</w:t>
      </w:r>
      <w:r w:rsidR="00302427">
        <w:t xml:space="preserve"> (</w:t>
      </w:r>
      <w:r w:rsidR="00302427" w:rsidRPr="00622E6A">
        <w:rPr>
          <w:highlight w:val="green"/>
        </w:rPr>
        <w:t>Date for the Spring dumpsters are being pushed back to a later date</w:t>
      </w:r>
      <w:r w:rsidR="00731C93">
        <w:rPr>
          <w:highlight w:val="green"/>
        </w:rPr>
        <w:t xml:space="preserve"> in May due to weather and for the new board to get everything changed over. Cost of the two dumpsters is $600.00</w:t>
      </w:r>
      <w:r w:rsidR="00302427" w:rsidRPr="00622E6A">
        <w:rPr>
          <w:highlight w:val="green"/>
        </w:rPr>
        <w:t>)</w:t>
      </w:r>
    </w:p>
    <w:p w14:paraId="0CEBE889" w14:textId="2B2E8A74" w:rsidR="00302427" w:rsidRDefault="00302427" w:rsidP="0066277A">
      <w:pPr>
        <w:pStyle w:val="ListParagraph"/>
        <w:numPr>
          <w:ilvl w:val="0"/>
          <w:numId w:val="2"/>
        </w:numPr>
      </w:pPr>
      <w:r>
        <w:t>All documents, files and keys were turned over to the new board members.</w:t>
      </w:r>
    </w:p>
    <w:p w14:paraId="33825058" w14:textId="5341C0F8" w:rsidR="00D51FBC" w:rsidRDefault="00D51FBC" w:rsidP="0066277A">
      <w:pPr>
        <w:pStyle w:val="ListParagraph"/>
        <w:numPr>
          <w:ilvl w:val="0"/>
          <w:numId w:val="2"/>
        </w:numPr>
      </w:pPr>
      <w:r>
        <w:t>Two board positions remain open; Secretary and At Large</w:t>
      </w:r>
    </w:p>
    <w:p w14:paraId="348BAC08" w14:textId="7F504402" w:rsidR="00302427" w:rsidRDefault="00302427" w:rsidP="0066277A">
      <w:pPr>
        <w:pStyle w:val="ListParagraph"/>
        <w:numPr>
          <w:ilvl w:val="0"/>
          <w:numId w:val="2"/>
        </w:numPr>
      </w:pPr>
      <w:r>
        <w:t xml:space="preserve">Meeting adjourned. </w:t>
      </w:r>
    </w:p>
    <w:sectPr w:rsidR="00302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E1C"/>
    <w:multiLevelType w:val="hybridMultilevel"/>
    <w:tmpl w:val="39EC82C0"/>
    <w:lvl w:ilvl="0" w:tplc="170C9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C0C7A"/>
    <w:multiLevelType w:val="hybridMultilevel"/>
    <w:tmpl w:val="C9E0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D4"/>
    <w:rsid w:val="001D7DD4"/>
    <w:rsid w:val="00226DEF"/>
    <w:rsid w:val="00302427"/>
    <w:rsid w:val="003240D2"/>
    <w:rsid w:val="00381317"/>
    <w:rsid w:val="00622E6A"/>
    <w:rsid w:val="0066277A"/>
    <w:rsid w:val="00731C93"/>
    <w:rsid w:val="00BC1EDC"/>
    <w:rsid w:val="00D51FBC"/>
    <w:rsid w:val="00ED5B8F"/>
    <w:rsid w:val="00FD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D872"/>
  <w15:chartTrackingRefBased/>
  <w15:docId w15:val="{E2696F3D-2820-4851-8903-33E432EC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clemonds</dc:creator>
  <cp:keywords/>
  <dc:description/>
  <cp:lastModifiedBy>sandra clemonds</cp:lastModifiedBy>
  <cp:revision>2</cp:revision>
  <dcterms:created xsi:type="dcterms:W3CDTF">2022-03-11T00:17:00Z</dcterms:created>
  <dcterms:modified xsi:type="dcterms:W3CDTF">2022-03-11T00:17:00Z</dcterms:modified>
</cp:coreProperties>
</file>